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CC21EC" w14:textId="77777777" w:rsidR="001118C4" w:rsidRPr="001118C4" w:rsidRDefault="001118C4" w:rsidP="001118C4">
      <w:pPr>
        <w:shd w:val="clear" w:color="auto" w:fill="FFFFFF"/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>Соціально-психологічна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 xml:space="preserve"> до умов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kern w:val="36"/>
          <w:sz w:val="44"/>
          <w:szCs w:val="44"/>
          <w:u w:val="single"/>
          <w:lang w:eastAsia="ru-RU"/>
        </w:rPr>
        <w:t>навчання</w:t>
      </w:r>
      <w:proofErr w:type="spellEnd"/>
    </w:p>
    <w:p w14:paraId="0A3E34A7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школі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bookmarkEnd w:id="0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одна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найактуальніших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проблем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дитячої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вирішує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разом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педагогікою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психогігієною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біологією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соціологією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вузловий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момент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становлення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суб'єкта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По-перше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тому,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отримує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орієнтацію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надовго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визначає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подальшу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долю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proofErr w:type="gram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По-друге</w:t>
      </w:r>
      <w:proofErr w:type="spellEnd"/>
      <w:proofErr w:type="gram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формується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учнівський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колектив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певним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рівнем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соціально-психологічної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згуртованості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виступають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могутнім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засобом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залучення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функцій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норм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F769CF3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універсальна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взаємодії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оточуючим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середовищем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складне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зумовлене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явище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охоплює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адаптивної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біологічний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провідною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роллю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останнього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Адаптивну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людей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мотивують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зумовлені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потреби.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Водночас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властиве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специфічно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біологічне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притаманне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людському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організму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Все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характеризує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як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цілісний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біопсихосоціальний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46FC52E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протікає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всіх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рівнях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5EEC6AAC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біологічному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пристосування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нового режиму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);</w:t>
      </w:r>
    </w:p>
    <w:p w14:paraId="2EC53714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входження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пов'язаних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виконанням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)</w:t>
      </w:r>
      <w:proofErr w:type="gram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5EDED800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входження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учнівського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колективу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26115AC2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означає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суттєву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перебудову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фізіологічних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психічних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супроводжується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неприємними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відчуттями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дискомфорту (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пов'язаними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основному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втратою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звичних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улюблених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занять,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зламом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дисбалансом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динамічних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стереотипів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швидким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накопиченням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інформації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особистісними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таких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можуть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бути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тривожність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фрустрація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депресія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нестача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впевненості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невротичні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прояви.</w:t>
      </w:r>
    </w:p>
    <w:p w14:paraId="02D38764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собою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адаптивної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мети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реалізації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ситуаціях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відзначаються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значною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новизною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значущістю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взаємодії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середовищем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повинна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враховувати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особливості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середовища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активно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впливати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щоб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забезпечити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задоволення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реалізацію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значущих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зв'язків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взаємодії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середовища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полягає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пошуку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використанні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адекватних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засобів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задоволення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потреб,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належать потреба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безпеці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фізіологічні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потреби (у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їжі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відпочинку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), потреба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прийнятті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любові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визнанні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повазі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самовираженні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самоствердженні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Тим самим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закладаються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можливості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успішної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соціалізації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7FDC2AD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Соціальна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допомогою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дитяча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досягають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стану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рівноваги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відсутності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переживання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конфлікту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оточуючими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людьми.</w:t>
      </w:r>
    </w:p>
    <w:p w14:paraId="2D2214EF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розглядають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як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завершальний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підсумковий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етап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цілому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забезпечує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як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фізіологічне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так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благополуччя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повинен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пристосуватись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тих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характерні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учнівська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вчителі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0F89D422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Соціальна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проходить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чотири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основних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стадії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14:paraId="359BD33D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врівноваження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встановлення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рівноваги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між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групою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особистістю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проявляють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взаємну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терпимість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вподобань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стереотипів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один одного;</w:t>
      </w:r>
    </w:p>
    <w:p w14:paraId="360393CE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псевдоадаптація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поєднання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зовнішньої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пристосованості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групи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негативним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ставленням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норм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424A1051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пристосування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визнання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прийняття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систем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вподобань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спільноти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поступки;</w:t>
      </w:r>
    </w:p>
    <w:p w14:paraId="2E60BC08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уподібнення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переорієнтація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трансформація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колишніх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поглядів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орієнтацій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установок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відповідно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01A591F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Період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пов'язаний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із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трансформацією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раніше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сформованих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стереотипів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навичок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життєдіяльності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призводить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лише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низки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утруднень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взаємодії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оточуючим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світом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і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повсякденному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нерідко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спричиняє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погіршення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успіхів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спостерігається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різке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зниження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відвідувати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школу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навчатись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падіння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пізнавального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інтересу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пов'язано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труднощами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адаптаційного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періоду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DD9C86A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проблеми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соціалізації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молодшого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школяра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місяці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відвідування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позначити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як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труднощі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соціально-психологічної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До них належать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наступні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типи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труднощів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46EA4F4B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Зміна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режиму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життєдіяльності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Дорослий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повинен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чітко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зрозуміло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розкривати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доброзичливо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контролювати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виконання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використовуючи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переважно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схвалення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25F0C059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Специфіка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відносин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учителем. Учитель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займає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іншу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позицію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ніж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вихователь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закладу.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Він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оцінює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насамперед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не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прагне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схвалення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своїх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боку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дорослого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при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відсутності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схвалення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вважає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дорослий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"не любить".</w:t>
      </w:r>
    </w:p>
    <w:p w14:paraId="200FD07B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вимоги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сім'ї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члени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якої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починають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серйозніше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ставитись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Зростає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обов'язковість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поведінці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відносин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батьками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учіння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9BDB05D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Згасання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інтересу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появі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перших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труднощів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коли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потрібно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докласти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зусиль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проявити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наполегливість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працелюбність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Подальший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розвиток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позитивної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мотивації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залежить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формування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навчальної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D23A3AC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Учитель повинен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створити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умови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успішної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цього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 повинен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глибоко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розбиратись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вікових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особливостях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психічного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молодшого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школяра.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Нагадаємо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характеристика кожного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вікового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періоду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психічного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містить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компоненти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провідну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діяльність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ситуацію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новоутворення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психіки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й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особистості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Складність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управління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процесом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полягає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тому,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перебіг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різних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дітей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відбувається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по-різному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залежить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індивідуально-психологічних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особливостей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підготовленості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також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педагогічних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умов,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створених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роботи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B4AC6B0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ВИСНОВКИ про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соціально-психологічну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адаптацію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 умов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14:paraId="7EB53988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дитина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отримує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орієнтацію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поведінки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яка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надовго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визначає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подальшу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долю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її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96D1051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універсальна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взаємодії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людини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оточуючим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середовищем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складне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зумовлене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явище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3817BB48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протікає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біологічному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психологічному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соціальному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рівнях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1789A6B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ознаками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адаптивних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проблем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є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стани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тривожності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фрустрації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депресії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нестача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впевненості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невротичні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прояви;</w:t>
      </w:r>
    </w:p>
    <w:p w14:paraId="0AC8A582" w14:textId="77777777" w:rsidR="001118C4" w:rsidRPr="001118C4" w:rsidRDefault="001118C4" w:rsidP="001118C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учитель повинен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створити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психолого-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педагогічні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умови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успішної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адаптації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першокласників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шкільного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навчання</w:t>
      </w:r>
      <w:proofErr w:type="spellEnd"/>
      <w:r w:rsidRPr="00111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70844F6" w14:textId="77777777" w:rsidR="00605414" w:rsidRDefault="00605414"/>
    <w:sectPr w:rsidR="00605414" w:rsidSect="001118C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7D0"/>
    <w:rsid w:val="001118C4"/>
    <w:rsid w:val="004967D0"/>
    <w:rsid w:val="0060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41A1C0-A84C-4AF3-93F9-5384202DD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118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18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11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11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666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1019</Words>
  <Characters>5814</Characters>
  <Application>Microsoft Office Word</Application>
  <DocSecurity>0</DocSecurity>
  <Lines>48</Lines>
  <Paragraphs>13</Paragraphs>
  <ScaleCrop>false</ScaleCrop>
  <Company/>
  <LinksUpToDate>false</LinksUpToDate>
  <CharactersWithSpaces>6820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2021-05-05T14:16:00Z</dcterms:created>
  <dcterms:modified xsi:type="dcterms:W3CDTF">2021-05-05T14:18:00Z</dcterms:modified>
</cp:coreProperties>
</file>